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5B8" w:rsidRPr="003925B8" w:rsidRDefault="003925B8" w:rsidP="003925B8">
      <w:pPr>
        <w:rPr>
          <w:rFonts w:ascii="Times New Roman" w:eastAsia="宋体" w:hAnsi="Times New Roman" w:cs="Times New Roman"/>
          <w:sz w:val="24"/>
          <w:szCs w:val="24"/>
        </w:rPr>
      </w:pPr>
      <w:r w:rsidRPr="003925B8">
        <w:rPr>
          <w:rFonts w:ascii="Times New Roman" w:eastAsia="宋体" w:hAnsi="Times New Roman" w:cs="Times New Roman" w:hint="eastAsia"/>
          <w:sz w:val="24"/>
          <w:szCs w:val="24"/>
        </w:rPr>
        <w:t>附件</w:t>
      </w:r>
      <w:r w:rsidRPr="003925B8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3925B8">
        <w:rPr>
          <w:rFonts w:ascii="Times New Roman" w:eastAsia="宋体" w:hAnsi="Times New Roman" w:cs="Times New Roman" w:hint="eastAsia"/>
          <w:sz w:val="24"/>
          <w:szCs w:val="24"/>
        </w:rPr>
        <w:t>：</w:t>
      </w:r>
      <w:bookmarkStart w:id="0" w:name="_GoBack"/>
      <w:bookmarkEnd w:id="0"/>
    </w:p>
    <w:p w:rsidR="003925B8" w:rsidRPr="003925B8" w:rsidRDefault="003925B8" w:rsidP="003925B8">
      <w:pPr>
        <w:rPr>
          <w:rFonts w:ascii="Times New Roman" w:eastAsia="宋体" w:hAnsi="Times New Roman" w:cs="Times New Roman"/>
          <w:sz w:val="24"/>
          <w:szCs w:val="24"/>
        </w:rPr>
      </w:pPr>
      <w:r w:rsidRPr="003925B8">
        <w:rPr>
          <w:rFonts w:ascii="Times New Roman" w:eastAsia="宋体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3A44B" wp14:editId="1CC2C89C">
                <wp:simplePos x="0" y="0"/>
                <wp:positionH relativeFrom="column">
                  <wp:posOffset>36195</wp:posOffset>
                </wp:positionH>
                <wp:positionV relativeFrom="paragraph">
                  <wp:posOffset>86995</wp:posOffset>
                </wp:positionV>
                <wp:extent cx="6602730" cy="8229600"/>
                <wp:effectExtent l="0" t="127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2730" cy="822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403" w:type="dxa"/>
                              <w:tblInd w:w="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83"/>
                              <w:gridCol w:w="1137"/>
                              <w:gridCol w:w="1215"/>
                              <w:gridCol w:w="1200"/>
                              <w:gridCol w:w="655"/>
                              <w:gridCol w:w="766"/>
                              <w:gridCol w:w="852"/>
                              <w:gridCol w:w="995"/>
                            </w:tblGrid>
                            <w:tr w:rsidR="003925B8" w:rsidRPr="008D2D4E" w:rsidTr="00DF2C3F">
                              <w:trPr>
                                <w:trHeight w:val="1002"/>
                              </w:trPr>
                              <w:tc>
                                <w:tcPr>
                                  <w:tcW w:w="8402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925B8" w:rsidRPr="003925B8" w:rsidRDefault="003925B8" w:rsidP="008D2D4E">
                                  <w:pPr>
                                    <w:widowControl/>
                                    <w:jc w:val="center"/>
                                    <w:rPr>
                                      <w:rFonts w:ascii="方正小标宋_GBK" w:eastAsia="方正小标宋_GBK" w:hAnsi="宋体" w:cs="宋体" w:hint="eastAsia"/>
                                      <w:kern w:val="0"/>
                                      <w:sz w:val="32"/>
                                      <w:szCs w:val="32"/>
                                    </w:rPr>
                                  </w:pPr>
                                  <w:r w:rsidRPr="003925B8">
                                    <w:rPr>
                                      <w:rFonts w:ascii="方正小标宋_GBK" w:eastAsia="方正小标宋_GBK" w:hAnsi="宋体" w:cs="宋体" w:hint="eastAsia"/>
                                      <w:kern w:val="0"/>
                                      <w:sz w:val="32"/>
                                      <w:szCs w:val="32"/>
                                    </w:rPr>
                                    <w:t>基本情况表</w:t>
                                  </w:r>
                                </w:p>
                              </w:tc>
                            </w:tr>
                            <w:tr w:rsidR="003925B8" w:rsidRPr="008D2D4E" w:rsidTr="00DF2C3F">
                              <w:trPr>
                                <w:trHeight w:val="601"/>
                              </w:trPr>
                              <w:tc>
                                <w:tcPr>
                                  <w:tcW w:w="15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925B8" w:rsidRPr="008D2D4E" w:rsidRDefault="003925B8" w:rsidP="008D2D4E"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kern w:val="0"/>
                                      <w:sz w:val="24"/>
                                    </w:rPr>
                                  </w:pPr>
                                  <w:r w:rsidRPr="008D2D4E">
                                    <w:rPr>
                                      <w:rFonts w:ascii="宋体" w:hAnsi="宋体" w:cs="宋体" w:hint="eastAsia"/>
                                      <w:kern w:val="0"/>
                                      <w:sz w:val="24"/>
                                    </w:rPr>
                                    <w:t>投标人名称</w:t>
                                  </w:r>
                                </w:p>
                              </w:tc>
                              <w:tc>
                                <w:tcPr>
                                  <w:tcW w:w="6819" w:type="dxa"/>
                                  <w:gridSpan w:val="7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925B8" w:rsidRPr="008D2D4E" w:rsidRDefault="003925B8" w:rsidP="008D2D4E"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kern w:val="0"/>
                                      <w:sz w:val="24"/>
                                    </w:rPr>
                                  </w:pPr>
                                  <w:r w:rsidRPr="008D2D4E">
                                    <w:rPr>
                                      <w:rFonts w:ascii="宋体" w:hAnsi="宋体" w:cs="宋体" w:hint="eastAsia"/>
                                      <w:kern w:val="0"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3925B8" w:rsidRPr="008D2D4E" w:rsidTr="00DF2C3F">
                              <w:trPr>
                                <w:trHeight w:val="601"/>
                              </w:trPr>
                              <w:tc>
                                <w:tcPr>
                                  <w:tcW w:w="15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925B8" w:rsidRPr="008D2D4E" w:rsidRDefault="003925B8" w:rsidP="008D2D4E"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kern w:val="0"/>
                                      <w:sz w:val="24"/>
                                    </w:rPr>
                                  </w:pPr>
                                  <w:r w:rsidRPr="008D2D4E">
                                    <w:rPr>
                                      <w:rFonts w:ascii="宋体" w:hAnsi="宋体" w:cs="宋体" w:hint="eastAsia"/>
                                      <w:kern w:val="0"/>
                                      <w:sz w:val="24"/>
                                    </w:rPr>
                                    <w:t>注册地址</w:t>
                                  </w:r>
                                </w:p>
                              </w:tc>
                              <w:tc>
                                <w:tcPr>
                                  <w:tcW w:w="2351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925B8" w:rsidRPr="008D2D4E" w:rsidRDefault="003925B8" w:rsidP="008D2D4E"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kern w:val="0"/>
                                      <w:sz w:val="24"/>
                                    </w:rPr>
                                  </w:pPr>
                                  <w:r w:rsidRPr="008D2D4E">
                                    <w:rPr>
                                      <w:rFonts w:ascii="宋体" w:hAnsi="宋体" w:cs="宋体" w:hint="eastAsia"/>
                                      <w:kern w:val="0"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925B8" w:rsidRPr="008D2D4E" w:rsidRDefault="003925B8" w:rsidP="008D2D4E"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kern w:val="0"/>
                                      <w:sz w:val="24"/>
                                    </w:rPr>
                                  </w:pPr>
                                  <w:r w:rsidRPr="008D2D4E">
                                    <w:rPr>
                                      <w:rFonts w:ascii="宋体" w:hAnsi="宋体" w:cs="宋体" w:hint="eastAsia"/>
                                      <w:kern w:val="0"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925B8" w:rsidRPr="008D2D4E" w:rsidRDefault="003925B8" w:rsidP="008D2D4E"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kern w:val="0"/>
                                      <w:sz w:val="24"/>
                                    </w:rPr>
                                  </w:pPr>
                                  <w:r w:rsidRPr="008D2D4E">
                                    <w:rPr>
                                      <w:rFonts w:ascii="宋体" w:hAnsi="宋体" w:cs="宋体" w:hint="eastAsia"/>
                                      <w:kern w:val="0"/>
                                      <w:sz w:val="24"/>
                                    </w:rPr>
                                    <w:t>邮政编码</w:t>
                                  </w:r>
                                </w:p>
                              </w:tc>
                              <w:tc>
                                <w:tcPr>
                                  <w:tcW w:w="1847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925B8" w:rsidRPr="008D2D4E" w:rsidRDefault="003925B8" w:rsidP="008D2D4E"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kern w:val="0"/>
                                      <w:sz w:val="24"/>
                                    </w:rPr>
                                  </w:pPr>
                                  <w:r w:rsidRPr="008D2D4E">
                                    <w:rPr>
                                      <w:rFonts w:ascii="宋体" w:hAnsi="宋体" w:cs="宋体" w:hint="eastAsia"/>
                                      <w:kern w:val="0"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3925B8" w:rsidRPr="008D2D4E" w:rsidTr="00DF2C3F">
                              <w:trPr>
                                <w:trHeight w:val="601"/>
                              </w:trPr>
                              <w:tc>
                                <w:tcPr>
                                  <w:tcW w:w="158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925B8" w:rsidRPr="008D2D4E" w:rsidRDefault="003925B8" w:rsidP="008D2D4E"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kern w:val="0"/>
                                      <w:sz w:val="24"/>
                                    </w:rPr>
                                  </w:pPr>
                                  <w:r w:rsidRPr="008D2D4E">
                                    <w:rPr>
                                      <w:rFonts w:ascii="宋体" w:hAnsi="宋体" w:cs="宋体" w:hint="eastAsia"/>
                                      <w:kern w:val="0"/>
                                      <w:sz w:val="24"/>
                                    </w:rPr>
                                    <w:t>联系方式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925B8" w:rsidRPr="008D2D4E" w:rsidRDefault="003925B8" w:rsidP="008D2D4E"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kern w:val="0"/>
                                      <w:sz w:val="24"/>
                                    </w:rPr>
                                  </w:pPr>
                                  <w:r w:rsidRPr="008D2D4E">
                                    <w:rPr>
                                      <w:rFonts w:ascii="宋体" w:hAnsi="宋体" w:cs="宋体" w:hint="eastAsia"/>
                                      <w:kern w:val="0"/>
                                      <w:sz w:val="24"/>
                                    </w:rPr>
                                    <w:t>联系人</w:t>
                                  </w:r>
                                </w:p>
                              </w:tc>
                              <w:tc>
                                <w:tcPr>
                                  <w:tcW w:w="121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925B8" w:rsidRPr="008D2D4E" w:rsidRDefault="003925B8" w:rsidP="008D2D4E"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kern w:val="0"/>
                                      <w:sz w:val="24"/>
                                    </w:rPr>
                                  </w:pPr>
                                  <w:r w:rsidRPr="008D2D4E">
                                    <w:rPr>
                                      <w:rFonts w:ascii="宋体" w:hAnsi="宋体" w:cs="宋体" w:hint="eastAsia"/>
                                      <w:kern w:val="0"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925B8" w:rsidRPr="008D2D4E" w:rsidRDefault="003925B8" w:rsidP="008D2D4E"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kern w:val="0"/>
                                      <w:sz w:val="24"/>
                                    </w:rPr>
                                  </w:pPr>
                                  <w:r w:rsidRPr="008D2D4E">
                                    <w:rPr>
                                      <w:rFonts w:ascii="宋体" w:hAnsi="宋体" w:cs="宋体" w:hint="eastAsia"/>
                                      <w:kern w:val="0"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925B8" w:rsidRPr="008D2D4E" w:rsidRDefault="003925B8" w:rsidP="008D2D4E"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kern w:val="0"/>
                                      <w:sz w:val="24"/>
                                    </w:rPr>
                                  </w:pPr>
                                  <w:r w:rsidRPr="008D2D4E">
                                    <w:rPr>
                                      <w:rFonts w:ascii="宋体" w:hAnsi="宋体" w:cs="宋体" w:hint="eastAsia"/>
                                      <w:kern w:val="0"/>
                                      <w:sz w:val="24"/>
                                    </w:rPr>
                                    <w:t>电话</w:t>
                                  </w:r>
                                </w:p>
                              </w:tc>
                              <w:tc>
                                <w:tcPr>
                                  <w:tcW w:w="1847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925B8" w:rsidRPr="008D2D4E" w:rsidRDefault="003925B8" w:rsidP="008D2D4E"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kern w:val="0"/>
                                      <w:sz w:val="24"/>
                                    </w:rPr>
                                  </w:pPr>
                                  <w:r w:rsidRPr="008D2D4E">
                                    <w:rPr>
                                      <w:rFonts w:ascii="宋体" w:hAnsi="宋体" w:cs="宋体" w:hint="eastAsia"/>
                                      <w:kern w:val="0"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3925B8" w:rsidRPr="008D2D4E" w:rsidTr="00DF2C3F">
                              <w:trPr>
                                <w:trHeight w:val="601"/>
                              </w:trPr>
                              <w:tc>
                                <w:tcPr>
                                  <w:tcW w:w="1583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3925B8" w:rsidRPr="008D2D4E" w:rsidRDefault="003925B8" w:rsidP="008D2D4E">
                                  <w:pPr>
                                    <w:widowControl/>
                                    <w:jc w:val="left"/>
                                    <w:rPr>
                                      <w:rFonts w:ascii="宋体" w:hAnsi="宋体" w:cs="宋体"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925B8" w:rsidRPr="008D2D4E" w:rsidRDefault="003925B8" w:rsidP="008D2D4E"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kern w:val="0"/>
                                      <w:sz w:val="24"/>
                                    </w:rPr>
                                  </w:pPr>
                                  <w:r w:rsidRPr="008D2D4E">
                                    <w:rPr>
                                      <w:rFonts w:ascii="宋体" w:hAnsi="宋体" w:cs="宋体" w:hint="eastAsia"/>
                                      <w:kern w:val="0"/>
                                      <w:sz w:val="24"/>
                                    </w:rPr>
                                    <w:t>传真</w:t>
                                  </w:r>
                                </w:p>
                              </w:tc>
                              <w:tc>
                                <w:tcPr>
                                  <w:tcW w:w="121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925B8" w:rsidRPr="008D2D4E" w:rsidRDefault="003925B8" w:rsidP="008D2D4E"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kern w:val="0"/>
                                      <w:sz w:val="24"/>
                                    </w:rPr>
                                  </w:pPr>
                                  <w:r w:rsidRPr="008D2D4E">
                                    <w:rPr>
                                      <w:rFonts w:ascii="宋体" w:hAnsi="宋体" w:cs="宋体" w:hint="eastAsia"/>
                                      <w:kern w:val="0"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925B8" w:rsidRPr="008D2D4E" w:rsidRDefault="003925B8" w:rsidP="008D2D4E"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kern w:val="0"/>
                                      <w:sz w:val="24"/>
                                    </w:rPr>
                                  </w:pPr>
                                  <w:r w:rsidRPr="008D2D4E">
                                    <w:rPr>
                                      <w:rFonts w:ascii="宋体" w:hAnsi="宋体" w:cs="宋体" w:hint="eastAsia"/>
                                      <w:kern w:val="0"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925B8" w:rsidRPr="008D2D4E" w:rsidRDefault="003925B8" w:rsidP="008D2D4E"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kern w:val="0"/>
                                      <w:sz w:val="24"/>
                                    </w:rPr>
                                  </w:pPr>
                                  <w:r w:rsidRPr="008D2D4E">
                                    <w:rPr>
                                      <w:rFonts w:ascii="宋体" w:hAnsi="宋体" w:cs="宋体" w:hint="eastAsia"/>
                                      <w:kern w:val="0"/>
                                      <w:sz w:val="24"/>
                                    </w:rPr>
                                    <w:t>网址</w:t>
                                  </w:r>
                                </w:p>
                              </w:tc>
                              <w:tc>
                                <w:tcPr>
                                  <w:tcW w:w="1847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925B8" w:rsidRPr="008D2D4E" w:rsidRDefault="003925B8" w:rsidP="008D2D4E"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kern w:val="0"/>
                                      <w:sz w:val="24"/>
                                    </w:rPr>
                                  </w:pPr>
                                  <w:r w:rsidRPr="008D2D4E">
                                    <w:rPr>
                                      <w:rFonts w:ascii="宋体" w:hAnsi="宋体" w:cs="宋体" w:hint="eastAsia"/>
                                      <w:kern w:val="0"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3925B8" w:rsidRPr="008D2D4E" w:rsidTr="00DF2C3F">
                              <w:trPr>
                                <w:trHeight w:val="601"/>
                              </w:trPr>
                              <w:tc>
                                <w:tcPr>
                                  <w:tcW w:w="15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925B8" w:rsidRPr="008D2D4E" w:rsidRDefault="003925B8" w:rsidP="008D2D4E"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kern w:val="0"/>
                                      <w:sz w:val="24"/>
                                    </w:rPr>
                                  </w:pPr>
                                  <w:r w:rsidRPr="008D2D4E">
                                    <w:rPr>
                                      <w:rFonts w:ascii="宋体" w:hAnsi="宋体" w:cs="宋体" w:hint="eastAsia"/>
                                      <w:kern w:val="0"/>
                                      <w:sz w:val="24"/>
                                    </w:rPr>
                                    <w:t>法定代表人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925B8" w:rsidRPr="008D2D4E" w:rsidRDefault="003925B8" w:rsidP="008D2D4E"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kern w:val="0"/>
                                      <w:sz w:val="24"/>
                                    </w:rPr>
                                  </w:pPr>
                                  <w:r w:rsidRPr="008D2D4E">
                                    <w:rPr>
                                      <w:rFonts w:ascii="宋体" w:hAnsi="宋体" w:cs="宋体" w:hint="eastAsia"/>
                                      <w:kern w:val="0"/>
                                      <w:sz w:val="24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121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925B8" w:rsidRPr="008D2D4E" w:rsidRDefault="003925B8" w:rsidP="008D2D4E"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kern w:val="0"/>
                                      <w:sz w:val="24"/>
                                    </w:rPr>
                                  </w:pPr>
                                  <w:r w:rsidRPr="008D2D4E">
                                    <w:rPr>
                                      <w:rFonts w:ascii="宋体" w:hAnsi="宋体" w:cs="宋体" w:hint="eastAsia"/>
                                      <w:kern w:val="0"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925B8" w:rsidRPr="008D2D4E" w:rsidRDefault="003925B8" w:rsidP="008D2D4E"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kern w:val="0"/>
                                      <w:sz w:val="24"/>
                                    </w:rPr>
                                  </w:pPr>
                                  <w:r w:rsidRPr="008D2D4E">
                                    <w:rPr>
                                      <w:rFonts w:ascii="宋体" w:hAnsi="宋体" w:cs="宋体" w:hint="eastAsia"/>
                                      <w:kern w:val="0"/>
                                      <w:sz w:val="24"/>
                                    </w:rPr>
                                    <w:t>技术职称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925B8" w:rsidRPr="008D2D4E" w:rsidRDefault="003925B8" w:rsidP="008D2D4E"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kern w:val="0"/>
                                      <w:sz w:val="24"/>
                                    </w:rPr>
                                  </w:pPr>
                                  <w:r w:rsidRPr="008D2D4E">
                                    <w:rPr>
                                      <w:rFonts w:ascii="宋体" w:hAnsi="宋体" w:cs="宋体" w:hint="eastAsia"/>
                                      <w:kern w:val="0"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925B8" w:rsidRPr="008D2D4E" w:rsidRDefault="003925B8" w:rsidP="008D2D4E"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kern w:val="0"/>
                                      <w:sz w:val="24"/>
                                    </w:rPr>
                                  </w:pPr>
                                  <w:r w:rsidRPr="008D2D4E">
                                    <w:rPr>
                                      <w:rFonts w:ascii="宋体" w:hAnsi="宋体" w:cs="宋体" w:hint="eastAsia"/>
                                      <w:kern w:val="0"/>
                                      <w:sz w:val="24"/>
                                    </w:rPr>
                                    <w:t>电话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925B8" w:rsidRPr="008D2D4E" w:rsidRDefault="003925B8" w:rsidP="008D2D4E"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kern w:val="0"/>
                                      <w:sz w:val="24"/>
                                    </w:rPr>
                                  </w:pPr>
                                  <w:r w:rsidRPr="008D2D4E">
                                    <w:rPr>
                                      <w:rFonts w:ascii="宋体" w:hAnsi="宋体" w:cs="宋体" w:hint="eastAsia"/>
                                      <w:kern w:val="0"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3925B8" w:rsidRPr="008D2D4E" w:rsidTr="00DF2C3F">
                              <w:trPr>
                                <w:trHeight w:val="601"/>
                              </w:trPr>
                              <w:tc>
                                <w:tcPr>
                                  <w:tcW w:w="15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925B8" w:rsidRPr="008D2D4E" w:rsidRDefault="003925B8" w:rsidP="008D2D4E"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kern w:val="0"/>
                                      <w:sz w:val="24"/>
                                    </w:rPr>
                                  </w:pPr>
                                  <w:r w:rsidRPr="008D2D4E">
                                    <w:rPr>
                                      <w:rFonts w:ascii="宋体" w:hAnsi="宋体" w:cs="宋体" w:hint="eastAsia"/>
                                      <w:kern w:val="0"/>
                                      <w:sz w:val="24"/>
                                    </w:rPr>
                                    <w:t>成立时间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925B8" w:rsidRPr="008D2D4E" w:rsidRDefault="003925B8" w:rsidP="008D2D4E"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kern w:val="0"/>
                                      <w:sz w:val="24"/>
                                    </w:rPr>
                                  </w:pPr>
                                  <w:r w:rsidRPr="008D2D4E">
                                    <w:rPr>
                                      <w:rFonts w:ascii="宋体" w:hAnsi="宋体" w:cs="宋体" w:hint="eastAsia"/>
                                      <w:kern w:val="0"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5683" w:type="dxa"/>
                                  <w:gridSpan w:val="6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925B8" w:rsidRPr="008D2D4E" w:rsidRDefault="003925B8" w:rsidP="008D2D4E"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kern w:val="0"/>
                                      <w:sz w:val="24"/>
                                    </w:rPr>
                                  </w:pPr>
                                  <w:r w:rsidRPr="008D2D4E">
                                    <w:rPr>
                                      <w:rFonts w:ascii="宋体" w:hAnsi="宋体" w:cs="宋体" w:hint="eastAsia"/>
                                      <w:kern w:val="0"/>
                                      <w:sz w:val="24"/>
                                    </w:rPr>
                                    <w:t>员工总人数：</w:t>
                                  </w:r>
                                </w:p>
                              </w:tc>
                            </w:tr>
                            <w:tr w:rsidR="003925B8" w:rsidRPr="008D2D4E" w:rsidTr="00DF2C3F">
                              <w:trPr>
                                <w:trHeight w:val="601"/>
                              </w:trPr>
                              <w:tc>
                                <w:tcPr>
                                  <w:tcW w:w="15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925B8" w:rsidRPr="008D2D4E" w:rsidRDefault="003925B8" w:rsidP="008D2D4E"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kern w:val="0"/>
                                      <w:sz w:val="24"/>
                                    </w:rPr>
                                  </w:pPr>
                                  <w:r w:rsidRPr="008D2D4E">
                                    <w:rPr>
                                      <w:rFonts w:ascii="宋体" w:hAnsi="宋体" w:cs="宋体" w:hint="eastAsia"/>
                                      <w:kern w:val="0"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35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925B8" w:rsidRPr="008D2D4E" w:rsidRDefault="003925B8" w:rsidP="008D2D4E"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kern w:val="0"/>
                                      <w:sz w:val="24"/>
                                    </w:rPr>
                                  </w:pPr>
                                  <w:r w:rsidRPr="008D2D4E">
                                    <w:rPr>
                                      <w:rFonts w:ascii="宋体" w:hAnsi="宋体" w:cs="宋体" w:hint="eastAsia"/>
                                      <w:kern w:val="0"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855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925B8" w:rsidRPr="008D2D4E" w:rsidRDefault="003925B8" w:rsidP="008D2D4E"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kern w:val="0"/>
                                      <w:sz w:val="24"/>
                                    </w:rPr>
                                  </w:pPr>
                                  <w:r w:rsidRPr="008D2D4E">
                                    <w:rPr>
                                      <w:rFonts w:ascii="宋体" w:hAnsi="宋体" w:cs="宋体" w:hint="eastAsia"/>
                                      <w:kern w:val="0"/>
                                      <w:sz w:val="24"/>
                                    </w:rPr>
                                    <w:t>其中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925B8" w:rsidRPr="008D2D4E" w:rsidRDefault="003925B8" w:rsidP="008D2D4E"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kern w:val="0"/>
                                      <w:sz w:val="24"/>
                                    </w:rPr>
                                  </w:pPr>
                                  <w:r w:rsidRPr="008D2D4E">
                                    <w:rPr>
                                      <w:rFonts w:ascii="宋体" w:hAnsi="宋体" w:cs="宋体" w:hint="eastAsia"/>
                                      <w:kern w:val="0"/>
                                      <w:sz w:val="24"/>
                                    </w:rPr>
                                    <w:t>项目经理</w:t>
                                  </w:r>
                                </w:p>
                              </w:tc>
                              <w:tc>
                                <w:tcPr>
                                  <w:tcW w:w="1847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925B8" w:rsidRPr="008D2D4E" w:rsidRDefault="003925B8" w:rsidP="008D2D4E"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kern w:val="0"/>
                                      <w:sz w:val="24"/>
                                    </w:rPr>
                                  </w:pPr>
                                  <w:r w:rsidRPr="008D2D4E">
                                    <w:rPr>
                                      <w:rFonts w:ascii="宋体" w:hAnsi="宋体" w:cs="宋体" w:hint="eastAsia"/>
                                      <w:kern w:val="0"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3925B8" w:rsidRPr="008D2D4E" w:rsidTr="00DF2C3F">
                              <w:trPr>
                                <w:trHeight w:val="601"/>
                              </w:trPr>
                              <w:tc>
                                <w:tcPr>
                                  <w:tcW w:w="15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925B8" w:rsidRPr="008D2D4E" w:rsidRDefault="003925B8" w:rsidP="008D2D4E"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kern w:val="0"/>
                                      <w:sz w:val="24"/>
                                    </w:rPr>
                                  </w:pPr>
                                  <w:r w:rsidRPr="008D2D4E">
                                    <w:rPr>
                                      <w:rFonts w:ascii="宋体" w:hAnsi="宋体" w:cs="宋体" w:hint="eastAsia"/>
                                      <w:kern w:val="0"/>
                                      <w:sz w:val="24"/>
                                    </w:rPr>
                                    <w:t>营业执照号</w:t>
                                  </w:r>
                                </w:p>
                              </w:tc>
                              <w:tc>
                                <w:tcPr>
                                  <w:tcW w:w="2351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925B8" w:rsidRPr="008D2D4E" w:rsidRDefault="003925B8" w:rsidP="008D2D4E"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kern w:val="0"/>
                                      <w:sz w:val="24"/>
                                    </w:rPr>
                                  </w:pPr>
                                  <w:r w:rsidRPr="008D2D4E">
                                    <w:rPr>
                                      <w:rFonts w:ascii="宋体" w:hAnsi="宋体" w:cs="宋体" w:hint="eastAsia"/>
                                      <w:kern w:val="0"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855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3925B8" w:rsidRPr="008D2D4E" w:rsidRDefault="003925B8" w:rsidP="008D2D4E">
                                  <w:pPr>
                                    <w:widowControl/>
                                    <w:jc w:val="left"/>
                                    <w:rPr>
                                      <w:rFonts w:ascii="宋体" w:hAnsi="宋体" w:cs="宋体"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925B8" w:rsidRPr="008D2D4E" w:rsidRDefault="003925B8" w:rsidP="008D2D4E"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kern w:val="0"/>
                                      <w:sz w:val="24"/>
                                    </w:rPr>
                                  </w:pPr>
                                  <w:r w:rsidRPr="008D2D4E">
                                    <w:rPr>
                                      <w:rFonts w:ascii="宋体" w:hAnsi="宋体" w:cs="宋体" w:hint="eastAsia"/>
                                      <w:kern w:val="0"/>
                                      <w:sz w:val="24"/>
                                    </w:rPr>
                                    <w:t>高级职称人员</w:t>
                                  </w:r>
                                </w:p>
                              </w:tc>
                              <w:tc>
                                <w:tcPr>
                                  <w:tcW w:w="1847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925B8" w:rsidRPr="008D2D4E" w:rsidRDefault="003925B8" w:rsidP="008D2D4E"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kern w:val="0"/>
                                      <w:sz w:val="24"/>
                                    </w:rPr>
                                  </w:pPr>
                                  <w:r w:rsidRPr="008D2D4E">
                                    <w:rPr>
                                      <w:rFonts w:ascii="宋体" w:hAnsi="宋体" w:cs="宋体" w:hint="eastAsia"/>
                                      <w:kern w:val="0"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3925B8" w:rsidRPr="008D2D4E" w:rsidTr="00DF2C3F">
                              <w:trPr>
                                <w:trHeight w:val="601"/>
                              </w:trPr>
                              <w:tc>
                                <w:tcPr>
                                  <w:tcW w:w="15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925B8" w:rsidRPr="008D2D4E" w:rsidRDefault="003925B8" w:rsidP="008D2D4E"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kern w:val="0"/>
                                      <w:sz w:val="24"/>
                                    </w:rPr>
                                  </w:pPr>
                                  <w:r w:rsidRPr="008D2D4E">
                                    <w:rPr>
                                      <w:rFonts w:ascii="宋体" w:hAnsi="宋体" w:cs="宋体" w:hint="eastAsia"/>
                                      <w:kern w:val="0"/>
                                      <w:sz w:val="24"/>
                                    </w:rPr>
                                    <w:t>注册资金</w:t>
                                  </w:r>
                                </w:p>
                              </w:tc>
                              <w:tc>
                                <w:tcPr>
                                  <w:tcW w:w="2351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925B8" w:rsidRPr="008D2D4E" w:rsidRDefault="003925B8" w:rsidP="008D2D4E"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kern w:val="0"/>
                                      <w:sz w:val="24"/>
                                    </w:rPr>
                                  </w:pPr>
                                  <w:r w:rsidRPr="008D2D4E">
                                    <w:rPr>
                                      <w:rFonts w:ascii="宋体" w:hAnsi="宋体" w:cs="宋体" w:hint="eastAsia"/>
                                      <w:kern w:val="0"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855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3925B8" w:rsidRPr="008D2D4E" w:rsidRDefault="003925B8" w:rsidP="008D2D4E">
                                  <w:pPr>
                                    <w:widowControl/>
                                    <w:jc w:val="left"/>
                                    <w:rPr>
                                      <w:rFonts w:ascii="宋体" w:hAnsi="宋体" w:cs="宋体"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925B8" w:rsidRPr="008D2D4E" w:rsidRDefault="003925B8" w:rsidP="008D2D4E"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kern w:val="0"/>
                                      <w:sz w:val="24"/>
                                    </w:rPr>
                                  </w:pPr>
                                  <w:r w:rsidRPr="008D2D4E">
                                    <w:rPr>
                                      <w:rFonts w:ascii="宋体" w:hAnsi="宋体" w:cs="宋体" w:hint="eastAsia"/>
                                      <w:kern w:val="0"/>
                                      <w:sz w:val="24"/>
                                    </w:rPr>
                                    <w:t>中级职称人员</w:t>
                                  </w:r>
                                </w:p>
                              </w:tc>
                              <w:tc>
                                <w:tcPr>
                                  <w:tcW w:w="1847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925B8" w:rsidRPr="008D2D4E" w:rsidRDefault="003925B8" w:rsidP="008D2D4E"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kern w:val="0"/>
                                      <w:sz w:val="24"/>
                                    </w:rPr>
                                  </w:pPr>
                                  <w:r w:rsidRPr="008D2D4E">
                                    <w:rPr>
                                      <w:rFonts w:ascii="宋体" w:hAnsi="宋体" w:cs="宋体" w:hint="eastAsia"/>
                                      <w:kern w:val="0"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3925B8" w:rsidRPr="008D2D4E" w:rsidTr="00DF2C3F">
                              <w:trPr>
                                <w:trHeight w:val="601"/>
                              </w:trPr>
                              <w:tc>
                                <w:tcPr>
                                  <w:tcW w:w="15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925B8" w:rsidRPr="008D2D4E" w:rsidRDefault="003925B8" w:rsidP="008D2D4E"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kern w:val="0"/>
                                      <w:sz w:val="24"/>
                                    </w:rPr>
                                  </w:pPr>
                                  <w:r w:rsidRPr="008D2D4E">
                                    <w:rPr>
                                      <w:rFonts w:ascii="宋体" w:hAnsi="宋体" w:cs="宋体" w:hint="eastAsia"/>
                                      <w:kern w:val="0"/>
                                      <w:sz w:val="24"/>
                                    </w:rPr>
                                    <w:t>开户银行</w:t>
                                  </w:r>
                                </w:p>
                              </w:tc>
                              <w:tc>
                                <w:tcPr>
                                  <w:tcW w:w="2351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925B8" w:rsidRPr="008D2D4E" w:rsidRDefault="003925B8" w:rsidP="008D2D4E"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kern w:val="0"/>
                                      <w:sz w:val="24"/>
                                    </w:rPr>
                                  </w:pPr>
                                  <w:r w:rsidRPr="008D2D4E">
                                    <w:rPr>
                                      <w:rFonts w:ascii="宋体" w:hAnsi="宋体" w:cs="宋体" w:hint="eastAsia"/>
                                      <w:kern w:val="0"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855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3925B8" w:rsidRPr="008D2D4E" w:rsidRDefault="003925B8" w:rsidP="008D2D4E">
                                  <w:pPr>
                                    <w:widowControl/>
                                    <w:jc w:val="left"/>
                                    <w:rPr>
                                      <w:rFonts w:ascii="宋体" w:hAnsi="宋体" w:cs="宋体"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925B8" w:rsidRPr="008D2D4E" w:rsidRDefault="003925B8" w:rsidP="008D2D4E"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kern w:val="0"/>
                                      <w:sz w:val="24"/>
                                    </w:rPr>
                                  </w:pPr>
                                  <w:r w:rsidRPr="008D2D4E">
                                    <w:rPr>
                                      <w:rFonts w:ascii="宋体" w:hAnsi="宋体" w:cs="宋体" w:hint="eastAsia"/>
                                      <w:kern w:val="0"/>
                                      <w:sz w:val="24"/>
                                    </w:rPr>
                                    <w:t>初级职称人员</w:t>
                                  </w:r>
                                </w:p>
                              </w:tc>
                              <w:tc>
                                <w:tcPr>
                                  <w:tcW w:w="1847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925B8" w:rsidRPr="008D2D4E" w:rsidRDefault="003925B8" w:rsidP="008D2D4E"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kern w:val="0"/>
                                      <w:sz w:val="24"/>
                                    </w:rPr>
                                  </w:pPr>
                                  <w:r w:rsidRPr="008D2D4E">
                                    <w:rPr>
                                      <w:rFonts w:ascii="宋体" w:hAnsi="宋体" w:cs="宋体" w:hint="eastAsia"/>
                                      <w:kern w:val="0"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3925B8" w:rsidRPr="008D2D4E" w:rsidTr="00DF2C3F">
                              <w:trPr>
                                <w:trHeight w:val="769"/>
                              </w:trPr>
                              <w:tc>
                                <w:tcPr>
                                  <w:tcW w:w="15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925B8" w:rsidRPr="008D2D4E" w:rsidRDefault="003925B8" w:rsidP="008D2D4E"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kern w:val="0"/>
                                      <w:sz w:val="24"/>
                                    </w:rPr>
                                  </w:pPr>
                                  <w:r w:rsidRPr="008D2D4E">
                                    <w:rPr>
                                      <w:rFonts w:ascii="宋体" w:hAnsi="宋体" w:cs="宋体" w:hint="eastAsia"/>
                                      <w:kern w:val="0"/>
                                      <w:sz w:val="24"/>
                                    </w:rPr>
                                    <w:t>账号</w:t>
                                  </w:r>
                                </w:p>
                              </w:tc>
                              <w:tc>
                                <w:tcPr>
                                  <w:tcW w:w="2351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3925B8" w:rsidRPr="008D2D4E" w:rsidRDefault="003925B8" w:rsidP="008D2D4E"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kern w:val="0"/>
                                      <w:sz w:val="24"/>
                                    </w:rPr>
                                  </w:pPr>
                                  <w:r w:rsidRPr="008D2D4E">
                                    <w:rPr>
                                      <w:rFonts w:ascii="宋体" w:hAnsi="宋体" w:cs="宋体" w:hint="eastAsia"/>
                                      <w:kern w:val="0"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855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3925B8" w:rsidRPr="008D2D4E" w:rsidRDefault="003925B8" w:rsidP="008D2D4E">
                                  <w:pPr>
                                    <w:widowControl/>
                                    <w:jc w:val="left"/>
                                    <w:rPr>
                                      <w:rFonts w:ascii="宋体" w:hAnsi="宋体" w:cs="宋体"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925B8" w:rsidRPr="008D2D4E" w:rsidRDefault="003925B8" w:rsidP="008D2D4E"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kern w:val="0"/>
                                      <w:sz w:val="24"/>
                                    </w:rPr>
                                  </w:pPr>
                                  <w:r w:rsidRPr="008D2D4E">
                                    <w:rPr>
                                      <w:rFonts w:ascii="宋体" w:hAnsi="宋体" w:cs="宋体" w:hint="eastAsia"/>
                                      <w:kern w:val="0"/>
                                      <w:sz w:val="24"/>
                                    </w:rPr>
                                    <w:t>技工</w:t>
                                  </w:r>
                                </w:p>
                              </w:tc>
                              <w:tc>
                                <w:tcPr>
                                  <w:tcW w:w="1847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925B8" w:rsidRPr="008D2D4E" w:rsidRDefault="003925B8" w:rsidP="008D2D4E"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kern w:val="0"/>
                                      <w:sz w:val="24"/>
                                    </w:rPr>
                                  </w:pPr>
                                  <w:r w:rsidRPr="008D2D4E">
                                    <w:rPr>
                                      <w:rFonts w:ascii="宋体" w:hAnsi="宋体" w:cs="宋体" w:hint="eastAsia"/>
                                      <w:kern w:val="0"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3925B8" w:rsidRPr="008D2D4E" w:rsidTr="00DF2C3F">
                              <w:trPr>
                                <w:trHeight w:val="769"/>
                              </w:trPr>
                              <w:tc>
                                <w:tcPr>
                                  <w:tcW w:w="15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925B8" w:rsidRPr="008D2D4E" w:rsidRDefault="003925B8" w:rsidP="008D2D4E"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kern w:val="0"/>
                                      <w:sz w:val="24"/>
                                    </w:rPr>
                                  </w:pPr>
                                  <w:r w:rsidRPr="008D2D4E">
                                    <w:rPr>
                                      <w:rFonts w:ascii="宋体" w:hAnsi="宋体" w:cs="宋体" w:hint="eastAsia"/>
                                      <w:kern w:val="0"/>
                                      <w:sz w:val="24"/>
                                    </w:rPr>
                                    <w:t>经营范围</w:t>
                                  </w:r>
                                </w:p>
                              </w:tc>
                              <w:tc>
                                <w:tcPr>
                                  <w:tcW w:w="6819" w:type="dxa"/>
                                  <w:gridSpan w:val="7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925B8" w:rsidRPr="008D2D4E" w:rsidRDefault="003925B8" w:rsidP="008D2D4E">
                                  <w:pPr>
                                    <w:widowControl/>
                                    <w:jc w:val="left"/>
                                    <w:rPr>
                                      <w:rFonts w:ascii="宋体" w:hAnsi="宋体" w:cs="宋体"/>
                                      <w:kern w:val="0"/>
                                      <w:sz w:val="24"/>
                                    </w:rPr>
                                  </w:pPr>
                                  <w:r w:rsidRPr="008D2D4E">
                                    <w:rPr>
                                      <w:rFonts w:ascii="宋体" w:hAnsi="宋体" w:cs="宋体" w:hint="eastAsia"/>
                                      <w:kern w:val="0"/>
                                      <w:sz w:val="24"/>
                                    </w:rPr>
                                    <w:t>详细见营业执照</w:t>
                                  </w:r>
                                </w:p>
                              </w:tc>
                            </w:tr>
                            <w:tr w:rsidR="003925B8" w:rsidRPr="008D2D4E" w:rsidTr="00DF2C3F">
                              <w:trPr>
                                <w:trHeight w:val="685"/>
                              </w:trPr>
                              <w:tc>
                                <w:tcPr>
                                  <w:tcW w:w="15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925B8" w:rsidRPr="008D2D4E" w:rsidRDefault="003925B8" w:rsidP="008D2D4E"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kern w:val="0"/>
                                      <w:sz w:val="24"/>
                                    </w:rPr>
                                  </w:pPr>
                                  <w:r w:rsidRPr="008D2D4E">
                                    <w:rPr>
                                      <w:rFonts w:ascii="宋体" w:hAnsi="宋体" w:cs="宋体" w:hint="eastAsia"/>
                                      <w:kern w:val="0"/>
                                      <w:sz w:val="24"/>
                                    </w:rPr>
                                    <w:t>备注</w:t>
                                  </w:r>
                                </w:p>
                              </w:tc>
                              <w:tc>
                                <w:tcPr>
                                  <w:tcW w:w="6819" w:type="dxa"/>
                                  <w:gridSpan w:val="7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925B8" w:rsidRPr="008D2D4E" w:rsidRDefault="003925B8" w:rsidP="008D2D4E"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kern w:val="0"/>
                                      <w:sz w:val="24"/>
                                    </w:rPr>
                                  </w:pPr>
                                  <w:r w:rsidRPr="008D2D4E">
                                    <w:rPr>
                                      <w:rFonts w:ascii="宋体" w:hAnsi="宋体" w:cs="宋体" w:hint="eastAsia"/>
                                      <w:kern w:val="0"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</w:tbl>
                          <w:p w:rsidR="003925B8" w:rsidRPr="008D2D4E" w:rsidRDefault="003925B8" w:rsidP="003925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85pt;margin-top:6.85pt;width:519.9pt;height:9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JSIgQIAABA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" stroked="f">
                <v:textbox>
                  <w:txbxContent>
                    <w:tbl>
                      <w:tblPr>
                        <w:tblW w:w="8403" w:type="dxa"/>
                        <w:tblInd w:w="89" w:type="dxa"/>
                        <w:tblLook w:val="04A0" w:firstRow="1" w:lastRow="0" w:firstColumn="1" w:lastColumn="0" w:noHBand="0" w:noVBand="1"/>
                      </w:tblPr>
                      <w:tblGrid>
                        <w:gridCol w:w="1583"/>
                        <w:gridCol w:w="1137"/>
                        <w:gridCol w:w="1215"/>
                        <w:gridCol w:w="1200"/>
                        <w:gridCol w:w="655"/>
                        <w:gridCol w:w="766"/>
                        <w:gridCol w:w="852"/>
                        <w:gridCol w:w="995"/>
                      </w:tblGrid>
                      <w:tr w:rsidR="003925B8" w:rsidRPr="008D2D4E" w:rsidTr="00DF2C3F">
                        <w:trPr>
                          <w:trHeight w:val="1002"/>
                        </w:trPr>
                        <w:tc>
                          <w:tcPr>
                            <w:tcW w:w="8402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925B8" w:rsidRPr="003925B8" w:rsidRDefault="003925B8" w:rsidP="008D2D4E">
                            <w:pPr>
                              <w:widowControl/>
                              <w:jc w:val="center"/>
                              <w:rPr>
                                <w:rFonts w:ascii="方正小标宋_GBK" w:eastAsia="方正小标宋_GBK" w:hAnsi="宋体" w:cs="宋体" w:hint="eastAsia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3925B8">
                              <w:rPr>
                                <w:rFonts w:ascii="方正小标宋_GBK" w:eastAsia="方正小标宋_GBK" w:hAnsi="宋体" w:cs="宋体" w:hint="eastAsia"/>
                                <w:kern w:val="0"/>
                                <w:sz w:val="32"/>
                                <w:szCs w:val="32"/>
                              </w:rPr>
                              <w:t>基本情况表</w:t>
                            </w:r>
                          </w:p>
                        </w:tc>
                      </w:tr>
                      <w:tr w:rsidR="003925B8" w:rsidRPr="008D2D4E" w:rsidTr="00DF2C3F">
                        <w:trPr>
                          <w:trHeight w:val="601"/>
                        </w:trPr>
                        <w:tc>
                          <w:tcPr>
                            <w:tcW w:w="15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925B8" w:rsidRPr="008D2D4E" w:rsidRDefault="003925B8" w:rsidP="008D2D4E">
                            <w:pPr>
                              <w:widowControl/>
                              <w:jc w:val="center"/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</w:pPr>
                            <w:r w:rsidRPr="008D2D4E"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</w:rPr>
                              <w:t>投标人名称</w:t>
                            </w:r>
                          </w:p>
                        </w:tc>
                        <w:tc>
                          <w:tcPr>
                            <w:tcW w:w="6819" w:type="dxa"/>
                            <w:gridSpan w:val="7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925B8" w:rsidRPr="008D2D4E" w:rsidRDefault="003925B8" w:rsidP="008D2D4E">
                            <w:pPr>
                              <w:widowControl/>
                              <w:jc w:val="center"/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</w:pPr>
                            <w:r w:rsidRPr="008D2D4E"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</w:p>
                        </w:tc>
                      </w:tr>
                      <w:tr w:rsidR="003925B8" w:rsidRPr="008D2D4E" w:rsidTr="00DF2C3F">
                        <w:trPr>
                          <w:trHeight w:val="601"/>
                        </w:trPr>
                        <w:tc>
                          <w:tcPr>
                            <w:tcW w:w="15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925B8" w:rsidRPr="008D2D4E" w:rsidRDefault="003925B8" w:rsidP="008D2D4E">
                            <w:pPr>
                              <w:widowControl/>
                              <w:jc w:val="center"/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</w:pPr>
                            <w:r w:rsidRPr="008D2D4E"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</w:rPr>
                              <w:t>注册地址</w:t>
                            </w:r>
                          </w:p>
                        </w:tc>
                        <w:tc>
                          <w:tcPr>
                            <w:tcW w:w="2351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925B8" w:rsidRPr="008D2D4E" w:rsidRDefault="003925B8" w:rsidP="008D2D4E">
                            <w:pPr>
                              <w:widowControl/>
                              <w:jc w:val="center"/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</w:pPr>
                            <w:r w:rsidRPr="008D2D4E"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925B8" w:rsidRPr="008D2D4E" w:rsidRDefault="003925B8" w:rsidP="008D2D4E">
                            <w:pPr>
                              <w:widowControl/>
                              <w:jc w:val="center"/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</w:pPr>
                            <w:r w:rsidRPr="008D2D4E"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421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925B8" w:rsidRPr="008D2D4E" w:rsidRDefault="003925B8" w:rsidP="008D2D4E">
                            <w:pPr>
                              <w:widowControl/>
                              <w:jc w:val="center"/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</w:pPr>
                            <w:r w:rsidRPr="008D2D4E"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</w:rPr>
                              <w:t>邮政编码</w:t>
                            </w:r>
                          </w:p>
                        </w:tc>
                        <w:tc>
                          <w:tcPr>
                            <w:tcW w:w="1847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925B8" w:rsidRPr="008D2D4E" w:rsidRDefault="003925B8" w:rsidP="008D2D4E">
                            <w:pPr>
                              <w:widowControl/>
                              <w:jc w:val="center"/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</w:pPr>
                            <w:r w:rsidRPr="008D2D4E"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</w:p>
                        </w:tc>
                      </w:tr>
                      <w:tr w:rsidR="003925B8" w:rsidRPr="008D2D4E" w:rsidTr="00DF2C3F">
                        <w:trPr>
                          <w:trHeight w:val="601"/>
                        </w:trPr>
                        <w:tc>
                          <w:tcPr>
                            <w:tcW w:w="158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925B8" w:rsidRPr="008D2D4E" w:rsidRDefault="003925B8" w:rsidP="008D2D4E">
                            <w:pPr>
                              <w:widowControl/>
                              <w:jc w:val="center"/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</w:pPr>
                            <w:r w:rsidRPr="008D2D4E"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</w:rPr>
                              <w:t>联系方式</w:t>
                            </w:r>
                          </w:p>
                        </w:tc>
                        <w:tc>
                          <w:tcPr>
                            <w:tcW w:w="113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925B8" w:rsidRPr="008D2D4E" w:rsidRDefault="003925B8" w:rsidP="008D2D4E">
                            <w:pPr>
                              <w:widowControl/>
                              <w:jc w:val="center"/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</w:pPr>
                            <w:r w:rsidRPr="008D2D4E"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</w:rPr>
                              <w:t>联系人</w:t>
                            </w:r>
                          </w:p>
                        </w:tc>
                        <w:tc>
                          <w:tcPr>
                            <w:tcW w:w="121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925B8" w:rsidRPr="008D2D4E" w:rsidRDefault="003925B8" w:rsidP="008D2D4E">
                            <w:pPr>
                              <w:widowControl/>
                              <w:jc w:val="center"/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</w:pPr>
                            <w:r w:rsidRPr="008D2D4E"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925B8" w:rsidRPr="008D2D4E" w:rsidRDefault="003925B8" w:rsidP="008D2D4E">
                            <w:pPr>
                              <w:widowControl/>
                              <w:jc w:val="center"/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</w:pPr>
                            <w:r w:rsidRPr="008D2D4E"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421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925B8" w:rsidRPr="008D2D4E" w:rsidRDefault="003925B8" w:rsidP="008D2D4E">
                            <w:pPr>
                              <w:widowControl/>
                              <w:jc w:val="center"/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</w:pPr>
                            <w:r w:rsidRPr="008D2D4E"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</w:rPr>
                              <w:t>电话</w:t>
                            </w:r>
                          </w:p>
                        </w:tc>
                        <w:tc>
                          <w:tcPr>
                            <w:tcW w:w="1847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925B8" w:rsidRPr="008D2D4E" w:rsidRDefault="003925B8" w:rsidP="008D2D4E">
                            <w:pPr>
                              <w:widowControl/>
                              <w:jc w:val="center"/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</w:pPr>
                            <w:r w:rsidRPr="008D2D4E"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</w:p>
                        </w:tc>
                      </w:tr>
                      <w:tr w:rsidR="003925B8" w:rsidRPr="008D2D4E" w:rsidTr="00DF2C3F">
                        <w:trPr>
                          <w:trHeight w:val="601"/>
                        </w:trPr>
                        <w:tc>
                          <w:tcPr>
                            <w:tcW w:w="1583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:rsidR="003925B8" w:rsidRPr="008D2D4E" w:rsidRDefault="003925B8" w:rsidP="008D2D4E">
                            <w:pPr>
                              <w:widowControl/>
                              <w:jc w:val="left"/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925B8" w:rsidRPr="008D2D4E" w:rsidRDefault="003925B8" w:rsidP="008D2D4E">
                            <w:pPr>
                              <w:widowControl/>
                              <w:jc w:val="center"/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</w:pPr>
                            <w:r w:rsidRPr="008D2D4E"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</w:rPr>
                              <w:t>传真</w:t>
                            </w:r>
                          </w:p>
                        </w:tc>
                        <w:tc>
                          <w:tcPr>
                            <w:tcW w:w="121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925B8" w:rsidRPr="008D2D4E" w:rsidRDefault="003925B8" w:rsidP="008D2D4E">
                            <w:pPr>
                              <w:widowControl/>
                              <w:jc w:val="center"/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</w:pPr>
                            <w:r w:rsidRPr="008D2D4E"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925B8" w:rsidRPr="008D2D4E" w:rsidRDefault="003925B8" w:rsidP="008D2D4E">
                            <w:pPr>
                              <w:widowControl/>
                              <w:jc w:val="center"/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</w:pPr>
                            <w:r w:rsidRPr="008D2D4E"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421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925B8" w:rsidRPr="008D2D4E" w:rsidRDefault="003925B8" w:rsidP="008D2D4E">
                            <w:pPr>
                              <w:widowControl/>
                              <w:jc w:val="center"/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</w:pPr>
                            <w:r w:rsidRPr="008D2D4E"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</w:rPr>
                              <w:t>网址</w:t>
                            </w:r>
                          </w:p>
                        </w:tc>
                        <w:tc>
                          <w:tcPr>
                            <w:tcW w:w="1847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925B8" w:rsidRPr="008D2D4E" w:rsidRDefault="003925B8" w:rsidP="008D2D4E">
                            <w:pPr>
                              <w:widowControl/>
                              <w:jc w:val="center"/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</w:pPr>
                            <w:r w:rsidRPr="008D2D4E"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</w:p>
                        </w:tc>
                      </w:tr>
                      <w:tr w:rsidR="003925B8" w:rsidRPr="008D2D4E" w:rsidTr="00DF2C3F">
                        <w:trPr>
                          <w:trHeight w:val="601"/>
                        </w:trPr>
                        <w:tc>
                          <w:tcPr>
                            <w:tcW w:w="15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925B8" w:rsidRPr="008D2D4E" w:rsidRDefault="003925B8" w:rsidP="008D2D4E">
                            <w:pPr>
                              <w:widowControl/>
                              <w:jc w:val="center"/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</w:pPr>
                            <w:r w:rsidRPr="008D2D4E"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</w:rPr>
                              <w:t>法定代表人</w:t>
                            </w:r>
                          </w:p>
                        </w:tc>
                        <w:tc>
                          <w:tcPr>
                            <w:tcW w:w="113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925B8" w:rsidRPr="008D2D4E" w:rsidRDefault="003925B8" w:rsidP="008D2D4E">
                            <w:pPr>
                              <w:widowControl/>
                              <w:jc w:val="center"/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</w:pPr>
                            <w:r w:rsidRPr="008D2D4E"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121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925B8" w:rsidRPr="008D2D4E" w:rsidRDefault="003925B8" w:rsidP="008D2D4E">
                            <w:pPr>
                              <w:widowControl/>
                              <w:jc w:val="center"/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</w:pPr>
                            <w:r w:rsidRPr="008D2D4E"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925B8" w:rsidRPr="008D2D4E" w:rsidRDefault="003925B8" w:rsidP="008D2D4E">
                            <w:pPr>
                              <w:widowControl/>
                              <w:jc w:val="center"/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</w:pPr>
                            <w:r w:rsidRPr="008D2D4E"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</w:rPr>
                              <w:t>技术职称</w:t>
                            </w:r>
                          </w:p>
                        </w:tc>
                        <w:tc>
                          <w:tcPr>
                            <w:tcW w:w="1421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925B8" w:rsidRPr="008D2D4E" w:rsidRDefault="003925B8" w:rsidP="008D2D4E">
                            <w:pPr>
                              <w:widowControl/>
                              <w:jc w:val="center"/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</w:pPr>
                            <w:r w:rsidRPr="008D2D4E"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925B8" w:rsidRPr="008D2D4E" w:rsidRDefault="003925B8" w:rsidP="008D2D4E">
                            <w:pPr>
                              <w:widowControl/>
                              <w:jc w:val="center"/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</w:pPr>
                            <w:r w:rsidRPr="008D2D4E"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</w:rPr>
                              <w:t>电话</w:t>
                            </w:r>
                          </w:p>
                        </w:tc>
                        <w:tc>
                          <w:tcPr>
                            <w:tcW w:w="9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925B8" w:rsidRPr="008D2D4E" w:rsidRDefault="003925B8" w:rsidP="008D2D4E">
                            <w:pPr>
                              <w:widowControl/>
                              <w:jc w:val="center"/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</w:pPr>
                            <w:r w:rsidRPr="008D2D4E"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</w:p>
                        </w:tc>
                      </w:tr>
                      <w:tr w:rsidR="003925B8" w:rsidRPr="008D2D4E" w:rsidTr="00DF2C3F">
                        <w:trPr>
                          <w:trHeight w:val="601"/>
                        </w:trPr>
                        <w:tc>
                          <w:tcPr>
                            <w:tcW w:w="15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925B8" w:rsidRPr="008D2D4E" w:rsidRDefault="003925B8" w:rsidP="008D2D4E">
                            <w:pPr>
                              <w:widowControl/>
                              <w:jc w:val="center"/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</w:pPr>
                            <w:r w:rsidRPr="008D2D4E"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</w:rPr>
                              <w:t>成立时间</w:t>
                            </w:r>
                          </w:p>
                        </w:tc>
                        <w:tc>
                          <w:tcPr>
                            <w:tcW w:w="113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925B8" w:rsidRPr="008D2D4E" w:rsidRDefault="003925B8" w:rsidP="008D2D4E">
                            <w:pPr>
                              <w:widowControl/>
                              <w:jc w:val="center"/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</w:pPr>
                            <w:r w:rsidRPr="008D2D4E"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5683" w:type="dxa"/>
                            <w:gridSpan w:val="6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925B8" w:rsidRPr="008D2D4E" w:rsidRDefault="003925B8" w:rsidP="008D2D4E">
                            <w:pPr>
                              <w:widowControl/>
                              <w:jc w:val="center"/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</w:pPr>
                            <w:r w:rsidRPr="008D2D4E"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</w:rPr>
                              <w:t>员工总人数：</w:t>
                            </w:r>
                          </w:p>
                        </w:tc>
                      </w:tr>
                      <w:tr w:rsidR="003925B8" w:rsidRPr="008D2D4E" w:rsidTr="00DF2C3F">
                        <w:trPr>
                          <w:trHeight w:val="601"/>
                        </w:trPr>
                        <w:tc>
                          <w:tcPr>
                            <w:tcW w:w="15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925B8" w:rsidRPr="008D2D4E" w:rsidRDefault="003925B8" w:rsidP="008D2D4E">
                            <w:pPr>
                              <w:widowControl/>
                              <w:jc w:val="center"/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</w:pPr>
                            <w:r w:rsidRPr="008D2D4E"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351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925B8" w:rsidRPr="008D2D4E" w:rsidRDefault="003925B8" w:rsidP="008D2D4E">
                            <w:pPr>
                              <w:widowControl/>
                              <w:jc w:val="center"/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</w:pPr>
                            <w:r w:rsidRPr="008D2D4E"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855" w:type="dxa"/>
                            <w:gridSpan w:val="2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925B8" w:rsidRPr="008D2D4E" w:rsidRDefault="003925B8" w:rsidP="008D2D4E">
                            <w:pPr>
                              <w:widowControl/>
                              <w:jc w:val="center"/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</w:pPr>
                            <w:r w:rsidRPr="008D2D4E"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</w:rPr>
                              <w:t>其中</w:t>
                            </w: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925B8" w:rsidRPr="008D2D4E" w:rsidRDefault="003925B8" w:rsidP="008D2D4E">
                            <w:pPr>
                              <w:widowControl/>
                              <w:jc w:val="center"/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</w:pPr>
                            <w:r w:rsidRPr="008D2D4E"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</w:rPr>
                              <w:t>项目经理</w:t>
                            </w:r>
                          </w:p>
                        </w:tc>
                        <w:tc>
                          <w:tcPr>
                            <w:tcW w:w="1847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925B8" w:rsidRPr="008D2D4E" w:rsidRDefault="003925B8" w:rsidP="008D2D4E">
                            <w:pPr>
                              <w:widowControl/>
                              <w:jc w:val="center"/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</w:pPr>
                            <w:r w:rsidRPr="008D2D4E"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</w:p>
                        </w:tc>
                      </w:tr>
                      <w:tr w:rsidR="003925B8" w:rsidRPr="008D2D4E" w:rsidTr="00DF2C3F">
                        <w:trPr>
                          <w:trHeight w:val="601"/>
                        </w:trPr>
                        <w:tc>
                          <w:tcPr>
                            <w:tcW w:w="15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925B8" w:rsidRPr="008D2D4E" w:rsidRDefault="003925B8" w:rsidP="008D2D4E">
                            <w:pPr>
                              <w:widowControl/>
                              <w:jc w:val="center"/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</w:pPr>
                            <w:r w:rsidRPr="008D2D4E"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</w:rPr>
                              <w:t>营业执照号</w:t>
                            </w:r>
                          </w:p>
                        </w:tc>
                        <w:tc>
                          <w:tcPr>
                            <w:tcW w:w="2351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925B8" w:rsidRPr="008D2D4E" w:rsidRDefault="003925B8" w:rsidP="008D2D4E">
                            <w:pPr>
                              <w:widowControl/>
                              <w:jc w:val="center"/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</w:pPr>
                            <w:r w:rsidRPr="008D2D4E"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855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3925B8" w:rsidRPr="008D2D4E" w:rsidRDefault="003925B8" w:rsidP="008D2D4E">
                            <w:pPr>
                              <w:widowControl/>
                              <w:jc w:val="left"/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925B8" w:rsidRPr="008D2D4E" w:rsidRDefault="003925B8" w:rsidP="008D2D4E">
                            <w:pPr>
                              <w:widowControl/>
                              <w:jc w:val="center"/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</w:pPr>
                            <w:r w:rsidRPr="008D2D4E"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</w:rPr>
                              <w:t>高级职称人员</w:t>
                            </w:r>
                          </w:p>
                        </w:tc>
                        <w:tc>
                          <w:tcPr>
                            <w:tcW w:w="1847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925B8" w:rsidRPr="008D2D4E" w:rsidRDefault="003925B8" w:rsidP="008D2D4E">
                            <w:pPr>
                              <w:widowControl/>
                              <w:jc w:val="center"/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</w:pPr>
                            <w:r w:rsidRPr="008D2D4E"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</w:p>
                        </w:tc>
                      </w:tr>
                      <w:tr w:rsidR="003925B8" w:rsidRPr="008D2D4E" w:rsidTr="00DF2C3F">
                        <w:trPr>
                          <w:trHeight w:val="601"/>
                        </w:trPr>
                        <w:tc>
                          <w:tcPr>
                            <w:tcW w:w="15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925B8" w:rsidRPr="008D2D4E" w:rsidRDefault="003925B8" w:rsidP="008D2D4E">
                            <w:pPr>
                              <w:widowControl/>
                              <w:jc w:val="center"/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</w:pPr>
                            <w:r w:rsidRPr="008D2D4E"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</w:rPr>
                              <w:t>注册资金</w:t>
                            </w:r>
                          </w:p>
                        </w:tc>
                        <w:tc>
                          <w:tcPr>
                            <w:tcW w:w="2351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925B8" w:rsidRPr="008D2D4E" w:rsidRDefault="003925B8" w:rsidP="008D2D4E">
                            <w:pPr>
                              <w:widowControl/>
                              <w:jc w:val="center"/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</w:pPr>
                            <w:r w:rsidRPr="008D2D4E"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855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3925B8" w:rsidRPr="008D2D4E" w:rsidRDefault="003925B8" w:rsidP="008D2D4E">
                            <w:pPr>
                              <w:widowControl/>
                              <w:jc w:val="left"/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925B8" w:rsidRPr="008D2D4E" w:rsidRDefault="003925B8" w:rsidP="008D2D4E">
                            <w:pPr>
                              <w:widowControl/>
                              <w:jc w:val="center"/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</w:pPr>
                            <w:r w:rsidRPr="008D2D4E"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</w:rPr>
                              <w:t>中级职称人员</w:t>
                            </w:r>
                          </w:p>
                        </w:tc>
                        <w:tc>
                          <w:tcPr>
                            <w:tcW w:w="1847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925B8" w:rsidRPr="008D2D4E" w:rsidRDefault="003925B8" w:rsidP="008D2D4E">
                            <w:pPr>
                              <w:widowControl/>
                              <w:jc w:val="center"/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</w:pPr>
                            <w:r w:rsidRPr="008D2D4E"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</w:p>
                        </w:tc>
                      </w:tr>
                      <w:tr w:rsidR="003925B8" w:rsidRPr="008D2D4E" w:rsidTr="00DF2C3F">
                        <w:trPr>
                          <w:trHeight w:val="601"/>
                        </w:trPr>
                        <w:tc>
                          <w:tcPr>
                            <w:tcW w:w="15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925B8" w:rsidRPr="008D2D4E" w:rsidRDefault="003925B8" w:rsidP="008D2D4E">
                            <w:pPr>
                              <w:widowControl/>
                              <w:jc w:val="center"/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</w:pPr>
                            <w:r w:rsidRPr="008D2D4E"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</w:rPr>
                              <w:t>开户银行</w:t>
                            </w:r>
                          </w:p>
                        </w:tc>
                        <w:tc>
                          <w:tcPr>
                            <w:tcW w:w="2351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925B8" w:rsidRPr="008D2D4E" w:rsidRDefault="003925B8" w:rsidP="008D2D4E">
                            <w:pPr>
                              <w:widowControl/>
                              <w:jc w:val="center"/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</w:pPr>
                            <w:r w:rsidRPr="008D2D4E"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855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3925B8" w:rsidRPr="008D2D4E" w:rsidRDefault="003925B8" w:rsidP="008D2D4E">
                            <w:pPr>
                              <w:widowControl/>
                              <w:jc w:val="left"/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925B8" w:rsidRPr="008D2D4E" w:rsidRDefault="003925B8" w:rsidP="008D2D4E">
                            <w:pPr>
                              <w:widowControl/>
                              <w:jc w:val="center"/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</w:pPr>
                            <w:r w:rsidRPr="008D2D4E"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</w:rPr>
                              <w:t>初级职称人员</w:t>
                            </w:r>
                          </w:p>
                        </w:tc>
                        <w:tc>
                          <w:tcPr>
                            <w:tcW w:w="1847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925B8" w:rsidRPr="008D2D4E" w:rsidRDefault="003925B8" w:rsidP="008D2D4E">
                            <w:pPr>
                              <w:widowControl/>
                              <w:jc w:val="center"/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</w:pPr>
                            <w:r w:rsidRPr="008D2D4E"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</w:p>
                        </w:tc>
                      </w:tr>
                      <w:tr w:rsidR="003925B8" w:rsidRPr="008D2D4E" w:rsidTr="00DF2C3F">
                        <w:trPr>
                          <w:trHeight w:val="769"/>
                        </w:trPr>
                        <w:tc>
                          <w:tcPr>
                            <w:tcW w:w="15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925B8" w:rsidRPr="008D2D4E" w:rsidRDefault="003925B8" w:rsidP="008D2D4E">
                            <w:pPr>
                              <w:widowControl/>
                              <w:jc w:val="center"/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</w:pPr>
                            <w:r w:rsidRPr="008D2D4E"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</w:rPr>
                              <w:t>账号</w:t>
                            </w:r>
                          </w:p>
                        </w:tc>
                        <w:tc>
                          <w:tcPr>
                            <w:tcW w:w="2351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3925B8" w:rsidRPr="008D2D4E" w:rsidRDefault="003925B8" w:rsidP="008D2D4E">
                            <w:pPr>
                              <w:widowControl/>
                              <w:jc w:val="center"/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</w:pPr>
                            <w:r w:rsidRPr="008D2D4E"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855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3925B8" w:rsidRPr="008D2D4E" w:rsidRDefault="003925B8" w:rsidP="008D2D4E">
                            <w:pPr>
                              <w:widowControl/>
                              <w:jc w:val="left"/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925B8" w:rsidRPr="008D2D4E" w:rsidRDefault="003925B8" w:rsidP="008D2D4E">
                            <w:pPr>
                              <w:widowControl/>
                              <w:jc w:val="center"/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</w:pPr>
                            <w:r w:rsidRPr="008D2D4E"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</w:rPr>
                              <w:t>技工</w:t>
                            </w:r>
                          </w:p>
                        </w:tc>
                        <w:tc>
                          <w:tcPr>
                            <w:tcW w:w="1847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925B8" w:rsidRPr="008D2D4E" w:rsidRDefault="003925B8" w:rsidP="008D2D4E">
                            <w:pPr>
                              <w:widowControl/>
                              <w:jc w:val="center"/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</w:pPr>
                            <w:r w:rsidRPr="008D2D4E"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</w:p>
                        </w:tc>
                      </w:tr>
                      <w:tr w:rsidR="003925B8" w:rsidRPr="008D2D4E" w:rsidTr="00DF2C3F">
                        <w:trPr>
                          <w:trHeight w:val="769"/>
                        </w:trPr>
                        <w:tc>
                          <w:tcPr>
                            <w:tcW w:w="15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925B8" w:rsidRPr="008D2D4E" w:rsidRDefault="003925B8" w:rsidP="008D2D4E">
                            <w:pPr>
                              <w:widowControl/>
                              <w:jc w:val="center"/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</w:pPr>
                            <w:r w:rsidRPr="008D2D4E"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</w:rPr>
                              <w:t>经营范围</w:t>
                            </w:r>
                          </w:p>
                        </w:tc>
                        <w:tc>
                          <w:tcPr>
                            <w:tcW w:w="6819" w:type="dxa"/>
                            <w:gridSpan w:val="7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925B8" w:rsidRPr="008D2D4E" w:rsidRDefault="003925B8" w:rsidP="008D2D4E">
                            <w:pPr>
                              <w:widowControl/>
                              <w:jc w:val="left"/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</w:pPr>
                            <w:r w:rsidRPr="008D2D4E"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</w:rPr>
                              <w:t>详细见营业执照</w:t>
                            </w:r>
                          </w:p>
                        </w:tc>
                      </w:tr>
                      <w:tr w:rsidR="003925B8" w:rsidRPr="008D2D4E" w:rsidTr="00DF2C3F">
                        <w:trPr>
                          <w:trHeight w:val="685"/>
                        </w:trPr>
                        <w:tc>
                          <w:tcPr>
                            <w:tcW w:w="15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925B8" w:rsidRPr="008D2D4E" w:rsidRDefault="003925B8" w:rsidP="008D2D4E">
                            <w:pPr>
                              <w:widowControl/>
                              <w:jc w:val="center"/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</w:pPr>
                            <w:r w:rsidRPr="008D2D4E"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</w:rPr>
                              <w:t>备注</w:t>
                            </w:r>
                          </w:p>
                        </w:tc>
                        <w:tc>
                          <w:tcPr>
                            <w:tcW w:w="6819" w:type="dxa"/>
                            <w:gridSpan w:val="7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925B8" w:rsidRPr="008D2D4E" w:rsidRDefault="003925B8" w:rsidP="008D2D4E">
                            <w:pPr>
                              <w:widowControl/>
                              <w:jc w:val="center"/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</w:pPr>
                            <w:r w:rsidRPr="008D2D4E"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</w:p>
                        </w:tc>
                      </w:tr>
                    </w:tbl>
                    <w:p w:rsidR="003925B8" w:rsidRPr="008D2D4E" w:rsidRDefault="003925B8" w:rsidP="003925B8"/>
                  </w:txbxContent>
                </v:textbox>
              </v:shape>
            </w:pict>
          </mc:Fallback>
        </mc:AlternateContent>
      </w:r>
    </w:p>
    <w:p w:rsidR="003925B8" w:rsidRPr="003925B8" w:rsidRDefault="003925B8" w:rsidP="003925B8">
      <w:pPr>
        <w:rPr>
          <w:rFonts w:ascii="Times New Roman" w:eastAsia="宋体" w:hAnsi="Times New Roman" w:cs="Times New Roman"/>
          <w:sz w:val="24"/>
          <w:szCs w:val="24"/>
        </w:rPr>
      </w:pPr>
    </w:p>
    <w:p w:rsidR="003925B8" w:rsidRPr="003925B8" w:rsidRDefault="003925B8" w:rsidP="003925B8">
      <w:pPr>
        <w:rPr>
          <w:rFonts w:ascii="Times New Roman" w:eastAsia="宋体" w:hAnsi="Times New Roman" w:cs="Times New Roman"/>
          <w:sz w:val="24"/>
          <w:szCs w:val="24"/>
        </w:rPr>
      </w:pPr>
    </w:p>
    <w:p w:rsidR="00011FE8" w:rsidRDefault="00011FE8"/>
    <w:sectPr w:rsidR="00011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A22" w:rsidRDefault="00343A22" w:rsidP="003925B8">
      <w:r>
        <w:separator/>
      </w:r>
    </w:p>
  </w:endnote>
  <w:endnote w:type="continuationSeparator" w:id="0">
    <w:p w:rsidR="00343A22" w:rsidRDefault="00343A22" w:rsidP="00392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A22" w:rsidRDefault="00343A22" w:rsidP="003925B8">
      <w:r>
        <w:separator/>
      </w:r>
    </w:p>
  </w:footnote>
  <w:footnote w:type="continuationSeparator" w:id="0">
    <w:p w:rsidR="00343A22" w:rsidRDefault="00343A22" w:rsidP="00392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1B4"/>
    <w:rsid w:val="00001C28"/>
    <w:rsid w:val="0000351F"/>
    <w:rsid w:val="00011FE8"/>
    <w:rsid w:val="00014D7E"/>
    <w:rsid w:val="00025DC7"/>
    <w:rsid w:val="00040419"/>
    <w:rsid w:val="000470CF"/>
    <w:rsid w:val="0006566F"/>
    <w:rsid w:val="000844CC"/>
    <w:rsid w:val="000A6AE5"/>
    <w:rsid w:val="000A7B27"/>
    <w:rsid w:val="000B1F11"/>
    <w:rsid w:val="000B4E6D"/>
    <w:rsid w:val="000B5899"/>
    <w:rsid w:val="000D0A01"/>
    <w:rsid w:val="000E1501"/>
    <w:rsid w:val="000F08AE"/>
    <w:rsid w:val="000F1F5D"/>
    <w:rsid w:val="000F6869"/>
    <w:rsid w:val="00106A98"/>
    <w:rsid w:val="00147645"/>
    <w:rsid w:val="001A2129"/>
    <w:rsid w:val="001E066D"/>
    <w:rsid w:val="001E3914"/>
    <w:rsid w:val="00211F3A"/>
    <w:rsid w:val="00216FE7"/>
    <w:rsid w:val="002218E9"/>
    <w:rsid w:val="00280048"/>
    <w:rsid w:val="0028407B"/>
    <w:rsid w:val="00290C40"/>
    <w:rsid w:val="002C14A0"/>
    <w:rsid w:val="002C6C65"/>
    <w:rsid w:val="002D36A5"/>
    <w:rsid w:val="002D5632"/>
    <w:rsid w:val="0030783C"/>
    <w:rsid w:val="003278DE"/>
    <w:rsid w:val="00330653"/>
    <w:rsid w:val="003337C8"/>
    <w:rsid w:val="00343A22"/>
    <w:rsid w:val="00350242"/>
    <w:rsid w:val="00355268"/>
    <w:rsid w:val="00375927"/>
    <w:rsid w:val="003925B8"/>
    <w:rsid w:val="00396020"/>
    <w:rsid w:val="003A6034"/>
    <w:rsid w:val="003B346B"/>
    <w:rsid w:val="003C3217"/>
    <w:rsid w:val="003D1526"/>
    <w:rsid w:val="003E5742"/>
    <w:rsid w:val="003F21B1"/>
    <w:rsid w:val="003F5653"/>
    <w:rsid w:val="003F7272"/>
    <w:rsid w:val="00417541"/>
    <w:rsid w:val="0043044F"/>
    <w:rsid w:val="00430D3F"/>
    <w:rsid w:val="00434392"/>
    <w:rsid w:val="004706BD"/>
    <w:rsid w:val="004A3966"/>
    <w:rsid w:val="004B0245"/>
    <w:rsid w:val="004D2F55"/>
    <w:rsid w:val="004F79A3"/>
    <w:rsid w:val="005144EF"/>
    <w:rsid w:val="005177B6"/>
    <w:rsid w:val="005279FF"/>
    <w:rsid w:val="005809BD"/>
    <w:rsid w:val="005C2C50"/>
    <w:rsid w:val="005E0613"/>
    <w:rsid w:val="006116D2"/>
    <w:rsid w:val="006352C0"/>
    <w:rsid w:val="00637CD4"/>
    <w:rsid w:val="00670187"/>
    <w:rsid w:val="006706EA"/>
    <w:rsid w:val="006B639B"/>
    <w:rsid w:val="006C7A9F"/>
    <w:rsid w:val="006D268E"/>
    <w:rsid w:val="00745347"/>
    <w:rsid w:val="00754073"/>
    <w:rsid w:val="0077347A"/>
    <w:rsid w:val="007800D0"/>
    <w:rsid w:val="00782105"/>
    <w:rsid w:val="007A2F36"/>
    <w:rsid w:val="007A312B"/>
    <w:rsid w:val="007B1FFD"/>
    <w:rsid w:val="008279CC"/>
    <w:rsid w:val="00840200"/>
    <w:rsid w:val="008C6938"/>
    <w:rsid w:val="00906BA5"/>
    <w:rsid w:val="00926EDF"/>
    <w:rsid w:val="0093492B"/>
    <w:rsid w:val="00944009"/>
    <w:rsid w:val="00955235"/>
    <w:rsid w:val="0097338E"/>
    <w:rsid w:val="00A32015"/>
    <w:rsid w:val="00A41E7E"/>
    <w:rsid w:val="00A46C8F"/>
    <w:rsid w:val="00A57212"/>
    <w:rsid w:val="00A73363"/>
    <w:rsid w:val="00A850CB"/>
    <w:rsid w:val="00AC7079"/>
    <w:rsid w:val="00AD3238"/>
    <w:rsid w:val="00AD5B57"/>
    <w:rsid w:val="00AF62C0"/>
    <w:rsid w:val="00B06C12"/>
    <w:rsid w:val="00B2073F"/>
    <w:rsid w:val="00B433E3"/>
    <w:rsid w:val="00B500BD"/>
    <w:rsid w:val="00B643BD"/>
    <w:rsid w:val="00B70FB5"/>
    <w:rsid w:val="00B74DA0"/>
    <w:rsid w:val="00B847CF"/>
    <w:rsid w:val="00B97261"/>
    <w:rsid w:val="00BA7F1D"/>
    <w:rsid w:val="00BC6A90"/>
    <w:rsid w:val="00BD01B4"/>
    <w:rsid w:val="00BE194C"/>
    <w:rsid w:val="00C944F5"/>
    <w:rsid w:val="00CC0829"/>
    <w:rsid w:val="00CC0C16"/>
    <w:rsid w:val="00CE2B5A"/>
    <w:rsid w:val="00CE47DF"/>
    <w:rsid w:val="00CE7C63"/>
    <w:rsid w:val="00D15B59"/>
    <w:rsid w:val="00D22FC4"/>
    <w:rsid w:val="00D34C45"/>
    <w:rsid w:val="00D368AD"/>
    <w:rsid w:val="00D5213A"/>
    <w:rsid w:val="00D5537A"/>
    <w:rsid w:val="00D647D0"/>
    <w:rsid w:val="00D71A43"/>
    <w:rsid w:val="00D72128"/>
    <w:rsid w:val="00D82672"/>
    <w:rsid w:val="00DC7EF1"/>
    <w:rsid w:val="00E24022"/>
    <w:rsid w:val="00E773A0"/>
    <w:rsid w:val="00E90F01"/>
    <w:rsid w:val="00EA26DA"/>
    <w:rsid w:val="00EE330D"/>
    <w:rsid w:val="00EE3BC0"/>
    <w:rsid w:val="00EF1A16"/>
    <w:rsid w:val="00F249F3"/>
    <w:rsid w:val="00F25062"/>
    <w:rsid w:val="00F4249D"/>
    <w:rsid w:val="00F61C8D"/>
    <w:rsid w:val="00F622D2"/>
    <w:rsid w:val="00F85DCE"/>
    <w:rsid w:val="00F97DF2"/>
    <w:rsid w:val="00FB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25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25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25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25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25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25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25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25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>微软中国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2018-10-29T07:55:00Z</dcterms:created>
  <dcterms:modified xsi:type="dcterms:W3CDTF">2018-10-29T07:55:00Z</dcterms:modified>
</cp:coreProperties>
</file>