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15" w:rsidRPr="00C43115" w:rsidRDefault="00C43115">
      <w:pPr>
        <w:rPr>
          <w:rFonts w:asciiTheme="minorEastAsia" w:eastAsiaTheme="minorEastAsia" w:hAnsiTheme="minorEastAsia"/>
          <w:sz w:val="24"/>
        </w:rPr>
      </w:pPr>
      <w:r w:rsidRPr="00C43115">
        <w:rPr>
          <w:rFonts w:asciiTheme="minorEastAsia" w:eastAsiaTheme="minorEastAsia" w:hAnsiTheme="minorEastAsia" w:hint="eastAsia"/>
          <w:sz w:val="24"/>
        </w:rPr>
        <w:t>附件2：</w:t>
      </w:r>
    </w:p>
    <w:tbl>
      <w:tblPr>
        <w:tblW w:w="8383" w:type="dxa"/>
        <w:tblLook w:val="04A0" w:firstRow="1" w:lastRow="0" w:firstColumn="1" w:lastColumn="0" w:noHBand="0" w:noVBand="1"/>
      </w:tblPr>
      <w:tblGrid>
        <w:gridCol w:w="1579"/>
        <w:gridCol w:w="1134"/>
        <w:gridCol w:w="1212"/>
        <w:gridCol w:w="1197"/>
        <w:gridCol w:w="654"/>
        <w:gridCol w:w="764"/>
        <w:gridCol w:w="850"/>
        <w:gridCol w:w="993"/>
      </w:tblGrid>
      <w:tr w:rsidR="00C43115" w:rsidRPr="008D2D4E" w:rsidTr="005A4511">
        <w:trPr>
          <w:trHeight w:val="900"/>
        </w:trPr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C43115">
              <w:rPr>
                <w:rFonts w:asciiTheme="majorEastAsia" w:eastAsiaTheme="majorEastAsia" w:hAnsiTheme="majorEastAsia" w:cs="宋体" w:hint="eastAsia"/>
                <w:kern w:val="0"/>
                <w:sz w:val="32"/>
                <w:szCs w:val="32"/>
              </w:rPr>
              <w:t>基本情况表</w:t>
            </w:r>
          </w:p>
        </w:tc>
      </w:tr>
      <w:tr w:rsidR="00C43115" w:rsidRPr="008D2D4E" w:rsidTr="005A4511">
        <w:trPr>
          <w:trHeight w:val="5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投标人名称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43115" w:rsidRPr="008D2D4E" w:rsidTr="005A4511">
        <w:trPr>
          <w:trHeight w:val="5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注册地址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邮政编码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43115" w:rsidRPr="008D2D4E" w:rsidTr="005A4511">
        <w:trPr>
          <w:trHeight w:val="540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联系人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43115" w:rsidRPr="008D2D4E" w:rsidTr="005A4511">
        <w:trPr>
          <w:trHeight w:val="540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115" w:rsidRPr="00C43115" w:rsidRDefault="00C43115" w:rsidP="005A4511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传真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网址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43115" w:rsidRPr="008D2D4E" w:rsidTr="005A4511">
        <w:trPr>
          <w:trHeight w:val="5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技术职称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电话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43115" w:rsidRPr="008D2D4E" w:rsidTr="005A4511">
        <w:trPr>
          <w:trHeight w:val="5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成立时间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员工总人数：</w:t>
            </w:r>
          </w:p>
        </w:tc>
      </w:tr>
      <w:tr w:rsidR="00C43115" w:rsidRPr="008D2D4E" w:rsidTr="005A4511">
        <w:trPr>
          <w:trHeight w:val="5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其中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项目经理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43115" w:rsidRPr="008D2D4E" w:rsidTr="005A4511">
        <w:trPr>
          <w:trHeight w:val="5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营业执照号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115" w:rsidRPr="00C43115" w:rsidRDefault="00C43115" w:rsidP="005A4511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高级职称人员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43115" w:rsidRPr="008D2D4E" w:rsidTr="005A4511">
        <w:trPr>
          <w:trHeight w:val="5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注册资金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115" w:rsidRPr="00C43115" w:rsidRDefault="00C43115" w:rsidP="005A4511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中级职称人员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43115" w:rsidRPr="008D2D4E" w:rsidTr="005A4511">
        <w:trPr>
          <w:trHeight w:val="5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开户银行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115" w:rsidRPr="00C43115" w:rsidRDefault="00C43115" w:rsidP="005A4511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初级职称人员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43115" w:rsidRPr="008D2D4E" w:rsidTr="005A4511">
        <w:trPr>
          <w:trHeight w:val="69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账号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115" w:rsidRPr="00C43115" w:rsidRDefault="00C43115" w:rsidP="005A4511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技工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C43115" w:rsidRPr="008D2D4E" w:rsidTr="005A4511">
        <w:trPr>
          <w:trHeight w:val="69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经营范围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详细见营业执照</w:t>
            </w:r>
          </w:p>
        </w:tc>
      </w:tr>
      <w:tr w:rsidR="00C43115" w:rsidRPr="008D2D4E" w:rsidTr="005A4511">
        <w:trPr>
          <w:trHeight w:val="61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备注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5" w:rsidRPr="00C43115" w:rsidRDefault="00C43115" w:rsidP="005A451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C4311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11FE8" w:rsidRDefault="00011FE8"/>
    <w:sectPr w:rsidR="00011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38" w:rsidRDefault="00641E38" w:rsidP="00C43115">
      <w:r>
        <w:separator/>
      </w:r>
    </w:p>
  </w:endnote>
  <w:endnote w:type="continuationSeparator" w:id="0">
    <w:p w:rsidR="00641E38" w:rsidRDefault="00641E38" w:rsidP="00C4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38" w:rsidRDefault="00641E38" w:rsidP="00C43115">
      <w:r>
        <w:separator/>
      </w:r>
    </w:p>
  </w:footnote>
  <w:footnote w:type="continuationSeparator" w:id="0">
    <w:p w:rsidR="00641E38" w:rsidRDefault="00641E38" w:rsidP="00C43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F8"/>
    <w:rsid w:val="00001C28"/>
    <w:rsid w:val="00011FE8"/>
    <w:rsid w:val="00025DC7"/>
    <w:rsid w:val="00040419"/>
    <w:rsid w:val="000470CF"/>
    <w:rsid w:val="0006566F"/>
    <w:rsid w:val="000844CC"/>
    <w:rsid w:val="000A6AE5"/>
    <w:rsid w:val="000A7B27"/>
    <w:rsid w:val="000B4E6D"/>
    <w:rsid w:val="000B5899"/>
    <w:rsid w:val="000F08AE"/>
    <w:rsid w:val="000F1F5D"/>
    <w:rsid w:val="000F6869"/>
    <w:rsid w:val="00106A98"/>
    <w:rsid w:val="001A2129"/>
    <w:rsid w:val="001E066D"/>
    <w:rsid w:val="00211F3A"/>
    <w:rsid w:val="00216FE7"/>
    <w:rsid w:val="002218E9"/>
    <w:rsid w:val="00290C40"/>
    <w:rsid w:val="002C6C65"/>
    <w:rsid w:val="002D36A5"/>
    <w:rsid w:val="002D5632"/>
    <w:rsid w:val="00330653"/>
    <w:rsid w:val="003337C8"/>
    <w:rsid w:val="00350242"/>
    <w:rsid w:val="00355268"/>
    <w:rsid w:val="00375927"/>
    <w:rsid w:val="003A6034"/>
    <w:rsid w:val="003B346B"/>
    <w:rsid w:val="003D1526"/>
    <w:rsid w:val="003E5742"/>
    <w:rsid w:val="003F5653"/>
    <w:rsid w:val="003F7272"/>
    <w:rsid w:val="00417541"/>
    <w:rsid w:val="0043044F"/>
    <w:rsid w:val="00430D3F"/>
    <w:rsid w:val="00434392"/>
    <w:rsid w:val="004706BD"/>
    <w:rsid w:val="004B0245"/>
    <w:rsid w:val="004D2F55"/>
    <w:rsid w:val="004F79A3"/>
    <w:rsid w:val="005177B6"/>
    <w:rsid w:val="005279FF"/>
    <w:rsid w:val="005809BD"/>
    <w:rsid w:val="005C2C50"/>
    <w:rsid w:val="005E0613"/>
    <w:rsid w:val="006130F8"/>
    <w:rsid w:val="006352C0"/>
    <w:rsid w:val="00641E38"/>
    <w:rsid w:val="00670187"/>
    <w:rsid w:val="006706EA"/>
    <w:rsid w:val="00745347"/>
    <w:rsid w:val="00754073"/>
    <w:rsid w:val="007800D0"/>
    <w:rsid w:val="00782105"/>
    <w:rsid w:val="007A312B"/>
    <w:rsid w:val="008C6938"/>
    <w:rsid w:val="00A32015"/>
    <w:rsid w:val="00A57212"/>
    <w:rsid w:val="00A73363"/>
    <w:rsid w:val="00A850CB"/>
    <w:rsid w:val="00AD3238"/>
    <w:rsid w:val="00AD5B57"/>
    <w:rsid w:val="00AF62C0"/>
    <w:rsid w:val="00B2073F"/>
    <w:rsid w:val="00B433E3"/>
    <w:rsid w:val="00B74DA0"/>
    <w:rsid w:val="00B847CF"/>
    <w:rsid w:val="00BA7F1D"/>
    <w:rsid w:val="00BC6A90"/>
    <w:rsid w:val="00BE194C"/>
    <w:rsid w:val="00C43115"/>
    <w:rsid w:val="00C944F5"/>
    <w:rsid w:val="00CE2B5A"/>
    <w:rsid w:val="00CE7C63"/>
    <w:rsid w:val="00D34C45"/>
    <w:rsid w:val="00D5213A"/>
    <w:rsid w:val="00D5537A"/>
    <w:rsid w:val="00D647D0"/>
    <w:rsid w:val="00D71A43"/>
    <w:rsid w:val="00D72128"/>
    <w:rsid w:val="00D82672"/>
    <w:rsid w:val="00DC7EF1"/>
    <w:rsid w:val="00E24022"/>
    <w:rsid w:val="00E90F01"/>
    <w:rsid w:val="00EA26DA"/>
    <w:rsid w:val="00EE330D"/>
    <w:rsid w:val="00EE3BC0"/>
    <w:rsid w:val="00F249F3"/>
    <w:rsid w:val="00F25062"/>
    <w:rsid w:val="00F4249D"/>
    <w:rsid w:val="00F61C8D"/>
    <w:rsid w:val="00F622D2"/>
    <w:rsid w:val="00F85DCE"/>
    <w:rsid w:val="00F9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1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1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1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1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1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1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2018-08-27T06:15:00Z</dcterms:created>
  <dcterms:modified xsi:type="dcterms:W3CDTF">2018-08-27T06:18:00Z</dcterms:modified>
</cp:coreProperties>
</file>